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3158E" w14:textId="77777777" w:rsidR="00FA4C7F" w:rsidRDefault="00FA4C7F" w:rsidP="00FA4C7F">
      <w:pPr>
        <w:pStyle w:val="NormalWeb"/>
      </w:pPr>
      <w:r>
        <w:t xml:space="preserve">Good </w:t>
      </w:r>
      <w:bookmarkStart w:id="0" w:name="_Int_ZkTyfCSQ"/>
      <w:proofErr w:type="gramStart"/>
      <w:r>
        <w:t>Morning</w:t>
      </w:r>
      <w:bookmarkEnd w:id="0"/>
      <w:proofErr w:type="gramEnd"/>
      <w:r>
        <w:t>,</w:t>
      </w:r>
    </w:p>
    <w:p w14:paraId="5E3ED036" w14:textId="6F047BBE" w:rsidR="00FA4C7F" w:rsidRDefault="00FA4C7F" w:rsidP="00FA4C7F">
      <w:pPr>
        <w:pStyle w:val="NormalWeb"/>
      </w:pPr>
      <w:r>
        <w:t xml:space="preserve">I hope this email finds you and those who care about you and for whom you </w:t>
      </w:r>
      <w:r w:rsidR="00751B1A">
        <w:t>c</w:t>
      </w:r>
      <w:r>
        <w:t>are safe and well.</w:t>
      </w:r>
    </w:p>
    <w:p w14:paraId="2AC6898D" w14:textId="77777777" w:rsidR="00FA4C7F" w:rsidRDefault="00FA4C7F" w:rsidP="00FA4C7F">
      <w:pPr>
        <w:pStyle w:val="NormalWeb"/>
      </w:pPr>
      <w:r>
        <w:t xml:space="preserve">Put as simply I can, I write you today, because </w:t>
      </w:r>
      <w:r>
        <w:rPr>
          <w:i/>
          <w:iCs/>
        </w:rPr>
        <w:t>I am afraid</w:t>
      </w:r>
      <w:r>
        <w:t xml:space="preserve"> that we are close to losing our Democracy, and I recently found out there is something you and I can do, something easy that isn’t dangerous or time consuming, that can make a positive difference</w:t>
      </w:r>
    </w:p>
    <w:p w14:paraId="1D97A936" w14:textId="77777777" w:rsidR="00FA4C7F" w:rsidRDefault="00FA4C7F" w:rsidP="00FA4C7F">
      <w:pPr>
        <w:pStyle w:val="NormalWeb"/>
      </w:pPr>
      <w:r>
        <w:t>It’s simple, and it will save you money, not to mention help save our Democracy.</w:t>
      </w:r>
    </w:p>
    <w:p w14:paraId="5E433EED" w14:textId="77777777" w:rsidR="00FA4C7F" w:rsidRDefault="00FA4C7F" w:rsidP="00FA4C7F">
      <w:pPr>
        <w:pStyle w:val="NormalWeb"/>
      </w:pPr>
      <w:r>
        <w:t>OK, OK, already. So, what is it?</w:t>
      </w:r>
    </w:p>
    <w:p w14:paraId="3273C790" w14:textId="77777777" w:rsidR="00F057E6" w:rsidRDefault="00FA4C7F" w:rsidP="00FA4C7F">
      <w:pPr>
        <w:pStyle w:val="NormalWeb"/>
      </w:pPr>
      <w:r>
        <w:t>STOP (or least turn the volume down on) FOX News, a propaganda machine that unceasingly spreads lies and disinformation in a way that my Army instructors would have called “</w:t>
      </w:r>
      <w:r w:rsidR="3D8F3D22">
        <w:t>psyops</w:t>
      </w:r>
      <w:r>
        <w:t xml:space="preserve">” AGAINST us domestically! </w:t>
      </w:r>
    </w:p>
    <w:p w14:paraId="54D200C8" w14:textId="2F0B41CA" w:rsidR="00FA4C7F" w:rsidRPr="005F5A18" w:rsidRDefault="00435518" w:rsidP="00FA4C7F">
      <w:pPr>
        <w:pStyle w:val="NormalWeb"/>
        <w:rPr>
          <w:b/>
          <w:bCs/>
        </w:rPr>
      </w:pPr>
      <w:r>
        <w:t>Thanks to the efforts of the bi-partisan January 6</w:t>
      </w:r>
      <w:r w:rsidRPr="00435518">
        <w:rPr>
          <w:vertAlign w:val="superscript"/>
        </w:rPr>
        <w:t>th</w:t>
      </w:r>
      <w:r>
        <w:t xml:space="preserve"> Committee, we </w:t>
      </w:r>
      <w:r>
        <w:rPr>
          <w:i/>
          <w:iCs/>
        </w:rPr>
        <w:t>know</w:t>
      </w:r>
      <w:r w:rsidR="00DB7B82">
        <w:rPr>
          <w:i/>
          <w:iCs/>
        </w:rPr>
        <w:t xml:space="preserve"> that </w:t>
      </w:r>
      <w:r w:rsidR="00DB7B82">
        <w:t xml:space="preserve">Brian </w:t>
      </w:r>
      <w:proofErr w:type="spellStart"/>
      <w:r w:rsidR="00DB7B82">
        <w:t>Killmeade</w:t>
      </w:r>
      <w:proofErr w:type="spellEnd"/>
      <w:r w:rsidR="00DB7B82">
        <w:t xml:space="preserve">, Laura Ingraham, and Sean Hannity all texted Mark Meadows </w:t>
      </w:r>
      <w:r w:rsidR="00A73FE1">
        <w:t>practically begging M</w:t>
      </w:r>
      <w:r w:rsidR="0032542A">
        <w:t>r.</w:t>
      </w:r>
      <w:r w:rsidR="00A73FE1">
        <w:t xml:space="preserve"> Meadows to </w:t>
      </w:r>
      <w:r w:rsidR="0032542A">
        <w:t>urge</w:t>
      </w:r>
      <w:r w:rsidR="00A73FE1">
        <w:t xml:space="preserve"> President Trump call off the mob. </w:t>
      </w:r>
      <w:r w:rsidR="00D13569">
        <w:t xml:space="preserve">We also know they walked back or flat out denied what they’d written in </w:t>
      </w:r>
      <w:r w:rsidR="0055104F">
        <w:t xml:space="preserve">subsequent </w:t>
      </w:r>
      <w:r w:rsidR="00D13569">
        <w:t>public broadcasts</w:t>
      </w:r>
      <w:r w:rsidR="0055104F">
        <w:t>. Then there is Tucker Carlson’s 3 part “documentary” for Fox Nation claiming that the January 6</w:t>
      </w:r>
      <w:r w:rsidR="0055104F" w:rsidRPr="0055104F">
        <w:rPr>
          <w:vertAlign w:val="superscript"/>
        </w:rPr>
        <w:t>th</w:t>
      </w:r>
      <w:r w:rsidR="0055104F">
        <w:t xml:space="preserve"> </w:t>
      </w:r>
      <w:r w:rsidR="008A38A1">
        <w:t>riot was a false flag operation to demonize the political Right.  And the list goes on, and on.</w:t>
      </w:r>
      <w:r w:rsidR="00FA4C7F">
        <w:t xml:space="preserve"> Has everyone forgotten that the attackers built </w:t>
      </w:r>
      <w:proofErr w:type="gramStart"/>
      <w:r w:rsidR="00FA4C7F">
        <w:t>a</w:t>
      </w:r>
      <w:proofErr w:type="gramEnd"/>
      <w:r w:rsidR="00FA4C7F">
        <w:t xml:space="preserve"> gallow</w:t>
      </w:r>
      <w:r w:rsidR="00BB22B8">
        <w:t>s</w:t>
      </w:r>
      <w:r w:rsidR="00FA4C7F">
        <w:t xml:space="preserve"> on which they were going to hang Nancy Pelosi and Mike Pence?  I haven’t. Many of those charged with crimes have spoken about how they were misled.  Where did they get their news? Where do they still get their news? FOX.</w:t>
      </w:r>
    </w:p>
    <w:p w14:paraId="1774EE12" w14:textId="577504E4" w:rsidR="00FA4C7F" w:rsidRDefault="00FA4C7F" w:rsidP="00FA4C7F">
      <w:pPr>
        <w:pStyle w:val="NormalWeb"/>
      </w:pPr>
      <w:r>
        <w:t>It's time to outfox FOX. Money talks. Hit ‘</w:t>
      </w:r>
      <w:proofErr w:type="spellStart"/>
      <w:r>
        <w:t>em</w:t>
      </w:r>
      <w:proofErr w:type="spellEnd"/>
      <w:r>
        <w:t xml:space="preserve"> where it hurts. </w:t>
      </w:r>
      <w:r w:rsidR="3D8F3D22">
        <w:t xml:space="preserve"> Together,</w:t>
      </w:r>
      <w:r>
        <w:t xml:space="preserve"> we can cut away at their funding without a lot of hassle.  Read on.</w:t>
      </w:r>
    </w:p>
    <w:p w14:paraId="7BDDF437" w14:textId="7486EB83" w:rsidR="00FA4C7F" w:rsidRDefault="5A76B506" w:rsidP="00FA4C7F">
      <w:pPr>
        <w:pStyle w:val="NormalWeb"/>
        <w:rPr>
          <w:rStyle w:val="css-901oao"/>
        </w:rPr>
      </w:pPr>
      <w:r>
        <w:t>According to what I’ve read, if you are a cable or FIOS subscriber, whether you watch FOX News, whether you support their messaging (notice I do not call it reporting, but I digress), that close to $2.00/month of your bill goes to FOX News, and that $2.00/month is way more than other services get! As has been reported, “</w:t>
      </w:r>
      <w:r w:rsidRPr="5A76B506">
        <w:rPr>
          <w:rStyle w:val="css-901oao"/>
        </w:rPr>
        <w:t xml:space="preserve">News &amp; info channels’ subscriber fees are normally small. MSNBC gets ~$0.33, CNN gets between $0.70-0.90 per month (and includes CNN and CNN Headline News). In contrast, FOX News charges </w:t>
      </w:r>
      <w:r w:rsidR="00C931E8">
        <w:rPr>
          <w:rStyle w:val="css-901oao"/>
        </w:rPr>
        <w:t>are about</w:t>
      </w:r>
      <w:r w:rsidRPr="5A76B506">
        <w:rPr>
          <w:rStyle w:val="css-901oao"/>
        </w:rPr>
        <w:t xml:space="preserve"> $2 a month”. </w:t>
      </w:r>
    </w:p>
    <w:p w14:paraId="0CEECD5B" w14:textId="3CB215BA" w:rsidR="00FA4C7F" w:rsidRDefault="00FA4C7F" w:rsidP="00FA4C7F">
      <w:pPr>
        <w:pStyle w:val="NormalWeb"/>
        <w:rPr>
          <w:rStyle w:val="css-901oao"/>
        </w:rPr>
      </w:pPr>
      <w:r>
        <w:rPr>
          <w:rStyle w:val="css-901oao"/>
        </w:rPr>
        <w:t xml:space="preserve">If you agree with me that FOX News propaganda is a threat to our American way of life, here are </w:t>
      </w:r>
      <w:r w:rsidR="00C35048">
        <w:rPr>
          <w:rStyle w:val="css-901oao"/>
        </w:rPr>
        <w:t xml:space="preserve">easy </w:t>
      </w:r>
      <w:r>
        <w:rPr>
          <w:rStyle w:val="css-901oao"/>
        </w:rPr>
        <w:t>things you can do to stop funding FOX News AND save money.</w:t>
      </w:r>
    </w:p>
    <w:p w14:paraId="4048DAC6" w14:textId="61715FA6" w:rsidR="00FA4C7F" w:rsidRDefault="00FA4C7F" w:rsidP="00FA4C7F">
      <w:pPr>
        <w:pStyle w:val="NormalWeb"/>
        <w:numPr>
          <w:ilvl w:val="0"/>
          <w:numId w:val="2"/>
        </w:numPr>
        <w:rPr>
          <w:rStyle w:val="css-901oao"/>
        </w:rPr>
      </w:pPr>
      <w:r>
        <w:rPr>
          <w:rStyle w:val="css-901oao"/>
        </w:rPr>
        <w:t>Verizon:  Call or chat with a sales rep and ask to change to their “</w:t>
      </w:r>
      <w:r w:rsidR="00F40B89">
        <w:rPr>
          <w:rStyle w:val="css-901oao"/>
        </w:rPr>
        <w:t>Mix and Match 2.0/</w:t>
      </w:r>
      <w:r w:rsidR="00444203">
        <w:rPr>
          <w:rStyle w:val="css-901oao"/>
        </w:rPr>
        <w:t>Your FIOS TV</w:t>
      </w:r>
      <w:r>
        <w:rPr>
          <w:rStyle w:val="css-901oao"/>
        </w:rPr>
        <w:t xml:space="preserve">” plan. </w:t>
      </w:r>
      <w:r w:rsidR="3D8F3D22" w:rsidRPr="3D8F3D22">
        <w:rPr>
          <w:rStyle w:val="css-901oao"/>
        </w:rPr>
        <w:t xml:space="preserve">You can find detailed info on how to do this here: </w:t>
      </w:r>
      <w:hyperlink r:id="rId5">
        <w:r w:rsidR="3D8F3D22" w:rsidRPr="3D8F3D22">
          <w:rPr>
            <w:rStyle w:val="Hyperlink"/>
          </w:rPr>
          <w:t>https://www.stopdisinformation.org/verizon-fios</w:t>
        </w:r>
      </w:hyperlink>
    </w:p>
    <w:p w14:paraId="3E83925F" w14:textId="49074B73" w:rsidR="009C572F" w:rsidRDefault="00FA4C7F" w:rsidP="009C572F">
      <w:pPr>
        <w:pStyle w:val="NormalWeb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css-901oao"/>
        </w:rPr>
        <w:t xml:space="preserve">Spectrum: Chat with a sales rep and ask to change to their “TV Choice” plan. You can find detailed info on how to do this here: </w:t>
      </w:r>
      <w:hyperlink r:id="rId6" w:history="1">
        <w:r w:rsidRPr="00247768">
          <w:rPr>
            <w:rStyle w:val="Hyperlink"/>
          </w:rPr>
          <w:t>https://www.stopdisinformation.org/spectrum-tv</w:t>
        </w:r>
      </w:hyperlink>
      <w:r w:rsidR="009C572F">
        <w:rPr>
          <w:rStyle w:val="Hyperlink"/>
        </w:rPr>
        <w:t xml:space="preserve"> </w:t>
      </w:r>
    </w:p>
    <w:p w14:paraId="5EC099C2" w14:textId="198C3802" w:rsidR="006D2149" w:rsidRPr="009C5CA5" w:rsidRDefault="5A76B506" w:rsidP="006D2149">
      <w:pPr>
        <w:pStyle w:val="NormalWeb"/>
        <w:rPr>
          <w:rStyle w:val="Hyperlink"/>
        </w:rPr>
      </w:pPr>
      <w:r w:rsidRPr="5A76B506">
        <w:rPr>
          <w:rStyle w:val="Hyperlink"/>
          <w:color w:val="auto"/>
          <w:u w:val="none"/>
        </w:rPr>
        <w:lastRenderedPageBreak/>
        <w:t xml:space="preserve">After you’ve successfully made your change to rid yourself of FOX News and stop subsidizing them, </w:t>
      </w:r>
      <w:r w:rsidR="00C931E8">
        <w:rPr>
          <w:rStyle w:val="Hyperlink"/>
          <w:color w:val="auto"/>
          <w:u w:val="none"/>
        </w:rPr>
        <w:t xml:space="preserve">show your strike against Fox on this map being built using </w:t>
      </w:r>
      <w:r w:rsidR="009C5CA5">
        <w:fldChar w:fldCharType="begin"/>
      </w:r>
      <w:r w:rsidR="009C5CA5">
        <w:instrText xml:space="preserve"> HYPERLINK "https://www.stopdisinformation.org/map-it" </w:instrText>
      </w:r>
      <w:r w:rsidR="009C5CA5">
        <w:fldChar w:fldCharType="separate"/>
      </w:r>
      <w:r w:rsidR="00C931E8" w:rsidRPr="009C5CA5">
        <w:rPr>
          <w:rStyle w:val="Hyperlink"/>
        </w:rPr>
        <w:t xml:space="preserve">DDAD’s </w:t>
      </w:r>
      <w:r w:rsidRPr="009C5CA5">
        <w:rPr>
          <w:rStyle w:val="Hyperlink"/>
        </w:rPr>
        <w:t xml:space="preserve">free, </w:t>
      </w:r>
      <w:proofErr w:type="gramStart"/>
      <w:r w:rsidRPr="009C5CA5">
        <w:rPr>
          <w:rStyle w:val="Hyperlink"/>
        </w:rPr>
        <w:t>easy</w:t>
      </w:r>
      <w:proofErr w:type="gramEnd"/>
      <w:r w:rsidRPr="009C5CA5">
        <w:rPr>
          <w:rStyle w:val="Hyperlink"/>
        </w:rPr>
        <w:t xml:space="preserve"> and safe app. </w:t>
      </w:r>
    </w:p>
    <w:p w14:paraId="31B0B00A" w14:textId="35A391E8" w:rsidR="00FA4C7F" w:rsidRDefault="009C5CA5" w:rsidP="00FA4C7F">
      <w:pPr>
        <w:pStyle w:val="NormalWeb"/>
        <w:rPr>
          <w:rStyle w:val="css-901oao"/>
        </w:rPr>
      </w:pPr>
      <w:r>
        <w:fldChar w:fldCharType="end"/>
      </w:r>
      <w:r w:rsidR="00B568A9">
        <w:rPr>
          <w:rStyle w:val="Hyperlink"/>
          <w:color w:val="auto"/>
          <w:u w:val="none"/>
        </w:rPr>
        <w:t xml:space="preserve">Thanks for reading all the way to here! </w:t>
      </w:r>
      <w:r w:rsidR="00FA4C7F">
        <w:rPr>
          <w:rStyle w:val="css-901oao"/>
        </w:rPr>
        <w:t>I hope you find this information useful, and I hope you join me in helping Outfox FOX.</w:t>
      </w:r>
      <w:r w:rsidR="003E1E6F">
        <w:rPr>
          <w:rStyle w:val="css-901oao"/>
        </w:rPr>
        <w:t xml:space="preserve"> </w:t>
      </w:r>
      <w:r w:rsidR="00FA4C7F">
        <w:rPr>
          <w:rStyle w:val="css-901oao"/>
        </w:rPr>
        <w:t>If you agree, please “just DO IT”</w:t>
      </w:r>
      <w:r w:rsidR="003E1E6F">
        <w:rPr>
          <w:rStyle w:val="css-901oao"/>
        </w:rPr>
        <w:t>: change to a FOX free plan, make YOUR voice heard by using the app</w:t>
      </w:r>
      <w:r w:rsidR="00FA4C7F">
        <w:rPr>
          <w:rStyle w:val="css-901oao"/>
        </w:rPr>
        <w:t xml:space="preserve">, and consider sending some version of this message to your friends and family and colleagues.  </w:t>
      </w:r>
    </w:p>
    <w:p w14:paraId="53E857A8" w14:textId="72FC7AD4" w:rsidR="003E1E6F" w:rsidRDefault="003E1E6F" w:rsidP="00FA4C7F">
      <w:pPr>
        <w:pStyle w:val="NormalWeb"/>
        <w:rPr>
          <w:rStyle w:val="css-901oao"/>
        </w:rPr>
      </w:pPr>
      <w:r>
        <w:rPr>
          <w:rStyle w:val="css-901oao"/>
        </w:rPr>
        <w:t>Stay well.  Stay safe.</w:t>
      </w:r>
    </w:p>
    <w:p w14:paraId="52FE9B70" w14:textId="73CE0343" w:rsidR="003E1E6F" w:rsidRDefault="003E1E6F" w:rsidP="00FA4C7F">
      <w:pPr>
        <w:pStyle w:val="NormalWeb"/>
        <w:rPr>
          <w:rStyle w:val="css-901oao"/>
        </w:rPr>
      </w:pPr>
      <w:r>
        <w:rPr>
          <w:rStyle w:val="css-901oao"/>
        </w:rPr>
        <w:t>Best,</w:t>
      </w:r>
    </w:p>
    <w:p w14:paraId="1DD17BD1" w14:textId="77777777" w:rsidR="003E1E6F" w:rsidRDefault="003E1E6F" w:rsidP="00FA4C7F">
      <w:pPr>
        <w:pStyle w:val="NormalWeb"/>
        <w:rPr>
          <w:rStyle w:val="css-901oao"/>
        </w:rPr>
      </w:pPr>
    </w:p>
    <w:p w14:paraId="625E4FB0" w14:textId="77777777" w:rsidR="00FA4C7F" w:rsidRDefault="00FA4C7F" w:rsidP="00FA4C7F">
      <w:pPr>
        <w:pStyle w:val="NormalWeb"/>
        <w:rPr>
          <w:rStyle w:val="css-901oao"/>
        </w:rPr>
      </w:pPr>
    </w:p>
    <w:p w14:paraId="57240DE5" w14:textId="77777777" w:rsidR="00FA4C7F" w:rsidRDefault="00FA4C7F" w:rsidP="00FA4C7F">
      <w:pPr>
        <w:pStyle w:val="NormalWeb"/>
        <w:rPr>
          <w:rStyle w:val="css-901oao"/>
        </w:rPr>
      </w:pPr>
    </w:p>
    <w:p w14:paraId="1D35E6CE" w14:textId="77777777" w:rsidR="00FA4C7F" w:rsidRDefault="00FA4C7F" w:rsidP="00FA4C7F">
      <w:pPr>
        <w:pStyle w:val="NormalWeb"/>
        <w:rPr>
          <w:rStyle w:val="css-901oao"/>
        </w:rPr>
      </w:pPr>
    </w:p>
    <w:p w14:paraId="37E433CB" w14:textId="77777777" w:rsidR="00FA4C7F" w:rsidRDefault="00FA4C7F" w:rsidP="00FA4C7F"/>
    <w:p w14:paraId="5430417A" w14:textId="77777777" w:rsidR="00A0257B" w:rsidRPr="00FA4C7F" w:rsidRDefault="00A0257B" w:rsidP="00FA4C7F"/>
    <w:sectPr w:rsidR="00A0257B" w:rsidRPr="00FA4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ZkTyfCSQ" int2:invalidationBookmarkName="" int2:hashCode="oM9CRzRmDwPOfy" int2:id="tCrEOASu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E6BE8"/>
    <w:multiLevelType w:val="hybridMultilevel"/>
    <w:tmpl w:val="7C541E4A"/>
    <w:lvl w:ilvl="0" w:tplc="8AC405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A2E2D"/>
    <w:multiLevelType w:val="hybridMultilevel"/>
    <w:tmpl w:val="82FA1444"/>
    <w:lvl w:ilvl="0" w:tplc="6952C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9FB"/>
    <w:rsid w:val="000313E8"/>
    <w:rsid w:val="0007595E"/>
    <w:rsid w:val="001B17D0"/>
    <w:rsid w:val="001D7197"/>
    <w:rsid w:val="003149AD"/>
    <w:rsid w:val="0032542A"/>
    <w:rsid w:val="00385C13"/>
    <w:rsid w:val="003E1E6F"/>
    <w:rsid w:val="00435518"/>
    <w:rsid w:val="00444203"/>
    <w:rsid w:val="0055104F"/>
    <w:rsid w:val="005B6A2C"/>
    <w:rsid w:val="005F5A18"/>
    <w:rsid w:val="00602980"/>
    <w:rsid w:val="0061278F"/>
    <w:rsid w:val="006D2149"/>
    <w:rsid w:val="00720032"/>
    <w:rsid w:val="007226BE"/>
    <w:rsid w:val="00751B1A"/>
    <w:rsid w:val="00786CC3"/>
    <w:rsid w:val="00796309"/>
    <w:rsid w:val="008169FB"/>
    <w:rsid w:val="00860FE3"/>
    <w:rsid w:val="008A38A1"/>
    <w:rsid w:val="008B32BF"/>
    <w:rsid w:val="009C572F"/>
    <w:rsid w:val="009C5CA5"/>
    <w:rsid w:val="00A0257B"/>
    <w:rsid w:val="00A12FB7"/>
    <w:rsid w:val="00A30336"/>
    <w:rsid w:val="00A73FE1"/>
    <w:rsid w:val="00B3351E"/>
    <w:rsid w:val="00B568A9"/>
    <w:rsid w:val="00B82E77"/>
    <w:rsid w:val="00BB22B8"/>
    <w:rsid w:val="00C35048"/>
    <w:rsid w:val="00C931E8"/>
    <w:rsid w:val="00D13569"/>
    <w:rsid w:val="00DB7B82"/>
    <w:rsid w:val="00E47A9C"/>
    <w:rsid w:val="00EC0F05"/>
    <w:rsid w:val="00ED6069"/>
    <w:rsid w:val="00F057E6"/>
    <w:rsid w:val="00F40B89"/>
    <w:rsid w:val="00F811BB"/>
    <w:rsid w:val="00F85059"/>
    <w:rsid w:val="00FA4C7F"/>
    <w:rsid w:val="3D8F3D22"/>
    <w:rsid w:val="5A76B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3355B"/>
  <w15:chartTrackingRefBased/>
  <w15:docId w15:val="{BD038136-E6A1-478B-804C-86A28C59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901oao">
    <w:name w:val="css-901oao"/>
    <w:basedOn w:val="DefaultParagraphFont"/>
    <w:rsid w:val="00A12FB7"/>
  </w:style>
  <w:style w:type="character" w:styleId="Hyperlink">
    <w:name w:val="Hyperlink"/>
    <w:basedOn w:val="DefaultParagraphFont"/>
    <w:uiPriority w:val="99"/>
    <w:unhideWhenUsed/>
    <w:rsid w:val="000313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3E8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7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78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1278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9A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C5C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opdisinformation.org/spectrum-tv" TargetMode="External"/><Relationship Id="rId5" Type="http://schemas.openxmlformats.org/officeDocument/2006/relationships/hyperlink" Target="https://www.stopdisinformation.org/verizon-fios" TargetMode="External"/><Relationship Id="rId4" Type="http://schemas.openxmlformats.org/officeDocument/2006/relationships/webSettings" Target="webSetting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Kraus</dc:creator>
  <cp:keywords/>
  <dc:description/>
  <cp:lastModifiedBy>Julie Greenberg</cp:lastModifiedBy>
  <cp:revision>2</cp:revision>
  <cp:lastPrinted>2022-01-09T18:01:00Z</cp:lastPrinted>
  <dcterms:created xsi:type="dcterms:W3CDTF">2022-01-14T12:40:00Z</dcterms:created>
  <dcterms:modified xsi:type="dcterms:W3CDTF">2022-01-14T12:40:00Z</dcterms:modified>
</cp:coreProperties>
</file>